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E9" w:rsidRDefault="00C566E9" w:rsidP="00C566E9">
      <w:pPr>
        <w:jc w:val="center"/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21D7B5B7" wp14:editId="6B630512">
            <wp:simplePos x="0" y="0"/>
            <wp:positionH relativeFrom="margin">
              <wp:posOffset>-191135</wp:posOffset>
            </wp:positionH>
            <wp:positionV relativeFrom="paragraph">
              <wp:posOffset>12700</wp:posOffset>
            </wp:positionV>
            <wp:extent cx="895350" cy="552450"/>
            <wp:effectExtent l="0" t="0" r="0" b="0"/>
            <wp:wrapNone/>
            <wp:docPr id="1045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3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44"/>
                    <a:stretch/>
                  </pic:blipFill>
                  <pic:spPr bwMode="auto"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6E9" w:rsidRPr="009C0017" w:rsidRDefault="00AC2F9C" w:rsidP="00C566E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noProof/>
          <w:sz w:val="24"/>
          <w:szCs w:val="24"/>
          <w:lang w:eastAsia="es-PE"/>
        </w:rPr>
        <w:t xml:space="preserve"> </w:t>
      </w:r>
      <w:r w:rsidR="00C566E9" w:rsidRPr="00C566E9">
        <w:rPr>
          <w:b/>
          <w:sz w:val="24"/>
          <w:szCs w:val="24"/>
          <w:u w:val="single"/>
        </w:rPr>
        <w:t xml:space="preserve"> </w:t>
      </w:r>
      <w:r w:rsidR="00C566E9" w:rsidRPr="009C0017">
        <w:rPr>
          <w:rFonts w:ascii="Arial" w:hAnsi="Arial" w:cs="Arial"/>
          <w:b/>
          <w:u w:val="single"/>
        </w:rPr>
        <w:t>PROYECTO DE INNOVACION Y</w:t>
      </w:r>
      <w:r w:rsidRPr="009C0017">
        <w:rPr>
          <w:rFonts w:ascii="Arial" w:hAnsi="Arial" w:cs="Arial"/>
          <w:b/>
          <w:u w:val="single"/>
        </w:rPr>
        <w:t>/O</w:t>
      </w:r>
      <w:r w:rsidR="00C566E9" w:rsidRPr="009C0017">
        <w:rPr>
          <w:rFonts w:ascii="Arial" w:hAnsi="Arial" w:cs="Arial"/>
          <w:b/>
          <w:u w:val="single"/>
        </w:rPr>
        <w:t xml:space="preserve"> MEJORA</w:t>
      </w:r>
      <w:r w:rsidRPr="009C0017">
        <w:rPr>
          <w:rFonts w:ascii="Arial" w:hAnsi="Arial" w:cs="Arial"/>
          <w:b/>
          <w:u w:val="single"/>
        </w:rPr>
        <w:t xml:space="preserve"> EN LA EMPRESA</w:t>
      </w:r>
    </w:p>
    <w:p w:rsidR="0018124E" w:rsidRDefault="009C0017" w:rsidP="00C566E9">
      <w:r w:rsidRPr="00C566E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12A3B" wp14:editId="23FDBD2E">
                <wp:simplePos x="0" y="0"/>
                <wp:positionH relativeFrom="margin">
                  <wp:posOffset>1828165</wp:posOffset>
                </wp:positionH>
                <wp:positionV relativeFrom="paragraph">
                  <wp:posOffset>142240</wp:posOffset>
                </wp:positionV>
                <wp:extent cx="2409825" cy="295275"/>
                <wp:effectExtent l="57150" t="57150" r="123825" b="12382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952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E9" w:rsidRPr="00F0797F" w:rsidRDefault="00C566E9" w:rsidP="00C566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797F">
                              <w:rPr>
                                <w:rFonts w:ascii="Arial" w:hAnsi="Arial" w:cs="Arial"/>
                                <w:b/>
                              </w:rPr>
                              <w:t>FICHA DE CALIFICACION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12A3B" id="Rectángulo redondeado 1" o:spid="_x0000_s1026" style="position:absolute;margin-left:143.95pt;margin-top:11.2pt;width:18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YQYwMAAC4HAAAOAAAAZHJzL2Uyb0RvYy54bWysVcluIzcQvQfIPxB9j7VZtixYHhgeOAjg&#10;zBi2gzmzSXY3ETarQ1KL8zf5lvxYHhe1rZkBAgTRgeJS66tX1dcfDr1hO+W8JrupZmfTiikrSGrb&#10;bqrfXu5/WlXMB24lN2TVpnpVvvpw8+MP1/threbUkZHKMRixfr0fNlUXwrCeTLzoVM/9GQ3K4rEh&#10;1/OAo2sn0vE9rPdmMp9OLyZ7cnJwJJT3uP2YH6ubZL9plAifm8arwMymQmwhrS6tdVwnN9d83To+&#10;dFqUMPh/iKLn2sLpaOojD5xtnf7GVK+FI09NOBPUT6hptFApB2Qzm36VzXPHB5VyATh+GGHy/59Z&#10;8Wn36JiWqF3FLO9RoieA9vdftt0aYk5JslJxSWwWsdoPfg2V5+HRlZPHNiZ+aFwf/5ESOyR8X0d8&#10;1SEwgcv5+fRqNV9WTOBtfrWcXy6j0cmb9uB8+FlRz+JmUznaWhnjSdjy3YMPWf4oFz16Mlrea2PS&#10;IRJH3RnHdhwlr9t58XAiZWyUtRS1ssF8oxJj4CVlsg3KPXdyz2qzdU8cGC0vL1cIX+oY3GIxnYNS&#10;UoNOi9lqil/FuGnRByK4FLF3bT3GEgUgEk1zM3Q8R7hIlzmIIp4QoaP3dDoJzAtl1UJGQwIVc7yg&#10;RS50VLh878hm1ByB/BzxIjr0YPp3aleKA+yzjWjN6LYLT7plTqN7a6w4EvUlyX+xd5HzK3gWUyn6&#10;dwH7YSFTuL9yoKtjjXoVuEmw1GqnzAvbA8/VLKLZRchnS+wyH7htjToWFJZgPTIyczDtwqtRKRX7&#10;pBrwOrIul+KUGFwAxHBRbJkoHdUaEGJUnH1P0YTUCMCtyEa1XJ5RMRc5zbA3Kp56HDWSV9RqVO61&#10;pcKe05Dl76PnLH/MPucc0w+H+gD847Ym+YrORvVTxf0g7jV66oH78MgdZhxAxdwOn7E0hoA5lR1g&#10;J/fn9+6jPEYPXiu2x8zcVP6PLXcKxPrFYihdzc7PYTakw/nyMraHe/9Sv3+x2/6OUH8MHkSXtlE+&#10;mOO2cdR/wXi/jV7xxK2A79xd5XAX8izHB0Ko29skhsE68PBgnwcRjUeAI3teDl+4GwqRAkbSJzrO&#10;VzTk6WjJslHT0u02UKPT3HnDtUCPoZwIXpouTv335yT19pm7+QcAAP//AwBQSwMEFAAGAAgAAAAh&#10;ACb+wd7bAAAACQEAAA8AAABkcnMvZG93bnJldi54bWxMj8FOwzAMhu9IvENkJC6IJaug60rTaUzi&#10;DAzE2WuytqJxqiRby9tjTuz2Wf71+3O1md0gzjbE3pOG5UKBsNR401Or4fPj5b4AEROSwcGT1fBj&#10;I2zq66sKS+MnerfnfWoFl1AsUUOX0lhKGZvOOowLP1ri3dEHh4nH0EoTcOJyN8hMqVw67IkvdDja&#10;XWeb7/3JacDn7fFtR8sm+8K7/PG1VRQmpfXtzbx9ApHsnP7D8KfP6lCz08GfyEQxaMiK1ZqjDNkD&#10;CA7k+YrhwFCsQdaVvPyg/gUAAP//AwBQSwECLQAUAAYACAAAACEAtoM4kv4AAADhAQAAEwAAAAAA&#10;AAAAAAAAAAAAAAAAW0NvbnRlbnRfVHlwZXNdLnhtbFBLAQItABQABgAIAAAAIQA4/SH/1gAAAJQB&#10;AAALAAAAAAAAAAAAAAAAAC8BAABfcmVscy8ucmVsc1BLAQItABQABgAIAAAAIQCtuiYQYwMAAC4H&#10;AAAOAAAAAAAAAAAAAAAAAC4CAABkcnMvZTJvRG9jLnhtbFBLAQItABQABgAIAAAAIQAm/sHe2wAA&#10;AAkBAAAPAAAAAAAAAAAAAAAAAL0FAABkcnMvZG93bnJldi54bWxQSwUGAAAAAAQABADzAAAAxQYA&#10;AAAA&#10;" fillcolor="#e7e6e6 [3214]" stroked="f" strokeweight="1pt">
                <v:stroke joinstyle="miter"/>
                <v:shadow on="t" color="black" opacity="19660f" offset=".552mm,.73253mm"/>
                <v:textbox>
                  <w:txbxContent>
                    <w:p w:rsidR="00C566E9" w:rsidRPr="00F0797F" w:rsidRDefault="00C566E9" w:rsidP="00C566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0797F">
                        <w:rPr>
                          <w:rFonts w:ascii="Arial" w:hAnsi="Arial" w:cs="Arial"/>
                          <w:b/>
                        </w:rPr>
                        <w:t>FICHA DE CALIFICACION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66E9" w:rsidRDefault="00C566E9" w:rsidP="00C566E9"/>
    <w:p w:rsidR="00C566E9" w:rsidRPr="00AC2F9C" w:rsidRDefault="00C566E9" w:rsidP="00AC2F9C">
      <w:pPr>
        <w:pStyle w:val="Prrafodelista"/>
        <w:numPr>
          <w:ilvl w:val="0"/>
          <w:numId w:val="3"/>
        </w:numPr>
        <w:spacing w:line="360" w:lineRule="auto"/>
        <w:ind w:left="142" w:hanging="426"/>
        <w:rPr>
          <w:rFonts w:ascii="Arial" w:hAnsi="Arial" w:cs="Arial"/>
        </w:rPr>
      </w:pPr>
      <w:r w:rsidRPr="00AC2F9C">
        <w:rPr>
          <w:rFonts w:ascii="Arial" w:hAnsi="Arial" w:cs="Arial"/>
        </w:rPr>
        <w:t>PROGRAMA:</w:t>
      </w:r>
      <w:r w:rsidR="00F40F3B" w:rsidRPr="00AC2F9C">
        <w:rPr>
          <w:rFonts w:ascii="Arial" w:hAnsi="Arial" w:cs="Arial"/>
        </w:rPr>
        <w:tab/>
        <w:t xml:space="preserve"> </w:t>
      </w:r>
    </w:p>
    <w:p w:rsidR="00C566E9" w:rsidRPr="00AC2F9C" w:rsidRDefault="00C566E9" w:rsidP="00AC2F9C">
      <w:pPr>
        <w:pStyle w:val="Prrafodelista"/>
        <w:numPr>
          <w:ilvl w:val="0"/>
          <w:numId w:val="3"/>
        </w:numPr>
        <w:spacing w:line="360" w:lineRule="auto"/>
        <w:ind w:left="142" w:hanging="426"/>
        <w:rPr>
          <w:rFonts w:ascii="Arial" w:hAnsi="Arial" w:cs="Arial"/>
        </w:rPr>
      </w:pPr>
      <w:r w:rsidRPr="00AC2F9C">
        <w:rPr>
          <w:rFonts w:ascii="Arial" w:hAnsi="Arial" w:cs="Arial"/>
        </w:rPr>
        <w:t>CARRERA:</w:t>
      </w:r>
      <w:r w:rsidR="00F40F3B" w:rsidRPr="00AC2F9C">
        <w:rPr>
          <w:rFonts w:ascii="Arial" w:hAnsi="Arial" w:cs="Arial"/>
        </w:rPr>
        <w:t xml:space="preserve">  </w:t>
      </w:r>
      <w:r w:rsidR="00F40F3B" w:rsidRPr="00AC2F9C">
        <w:rPr>
          <w:rFonts w:ascii="Arial" w:hAnsi="Arial" w:cs="Arial"/>
          <w:b/>
        </w:rPr>
        <w:t xml:space="preserve"> </w:t>
      </w:r>
    </w:p>
    <w:p w:rsidR="00C37EDD" w:rsidRPr="00AC2F9C" w:rsidRDefault="00AC2F9C" w:rsidP="00AC2F9C">
      <w:pPr>
        <w:pStyle w:val="Prrafodelista"/>
        <w:numPr>
          <w:ilvl w:val="0"/>
          <w:numId w:val="3"/>
        </w:numPr>
        <w:spacing w:line="360" w:lineRule="auto"/>
        <w:ind w:left="142" w:hanging="426"/>
        <w:rPr>
          <w:rFonts w:ascii="Arial" w:hAnsi="Arial" w:cs="Arial"/>
          <w:b/>
          <w:i/>
        </w:rPr>
      </w:pPr>
      <w:r w:rsidRPr="00AC2F9C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6547C" wp14:editId="3033F73C">
                <wp:simplePos x="0" y="0"/>
                <wp:positionH relativeFrom="page">
                  <wp:posOffset>3876674</wp:posOffset>
                </wp:positionH>
                <wp:positionV relativeFrom="paragraph">
                  <wp:posOffset>156209</wp:posOffset>
                </wp:positionV>
                <wp:extent cx="2562225" cy="0"/>
                <wp:effectExtent l="0" t="0" r="952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90C98" id="Conector recto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5.25pt,12.3pt" to="50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1wyQEAAOcDAAAOAAAAZHJzL2Uyb0RvYy54bWysU02L2zAQvRf6H4TujRPDLsXE2UNCeylt&#10;6NddK49isfpipMb2v+9Ijt3SDyhlL4olvff03sxk/zBaw66AUXvX8t1myxk46TvtLi3/8vnNq9ec&#10;xSRcJ4x30PIJIn84vHyxH0IDte+96QAZibjYDKHlfUqhqaooe7AibnwAR5fKoxWJtnipOhQDqVtT&#10;1dvtfTV47AJ6CTHS6Wm+5IeirxTI9EGpCImZlpO3VFYs62Neq8NeNBcUodfyZkP8hwsrtKNHV6mT&#10;SIJ9Q/2blNUSffQqbaS3lVdKSygZKM1u+0uaT70IULJQcWJYyxSfT1a+v56R6Y56V3PmhKUeHalT&#10;MnlkmH8YXVCVhhAbAh/dGW+7GM6YI48KLVNGh68kUopAsdhYajytNYYxMUmH9d19Xdd3nMnlrpol&#10;slTAmN6Ctyx/tNxol+OLRlzfxUTPEnSB5GPjFtJJxJ5dBTU5TjFvsmVCZ0SVrc9my1eaDMzsj6Ao&#10;OpmabZehg6PBWal72q0qhMwUpY1ZSdti7a+kGzbToAzivxJXdHnRu7QSrXYe//RqGherasYvqees&#10;Ofaj76bSulIOmqZSn9vk53H9eV/oP/6fh+8AAAD//wMAUEsDBBQABgAIAAAAIQBHqCck3wAAAAoB&#10;AAAPAAAAZHJzL2Rvd25yZXYueG1sTI/LTsMwEEX3SP0Ha5C6o3aqEFUhTtWHkLqpBAGJrRtP8yAe&#10;h9htwt/jigUsZ+bozrnZejIdu+LgGksSooUAhlRa3VAl4f3t+WEFzHlFWnWWUMI3Oljns7tMpdqO&#10;9IrXwlcshJBLlYTa+z7l3JU1GuUWtkcKt7MdjPJhHCquBzWGcNPxpRAJN6qh8KFWPe5qLD+Li5Fw&#10;br+Kj/a4M3ZsD8fVdr/Zx+JFyvn9tHkC5nHyfzDc9IM65MHpZC+kHeskJJF4DKiEZZwAuwEiikO7&#10;0++G5xn/XyH/AQAA//8DAFBLAQItABQABgAIAAAAIQC2gziS/gAAAOEBAAATAAAAAAAAAAAAAAAA&#10;AAAAAABbQ29udGVudF9UeXBlc10ueG1sUEsBAi0AFAAGAAgAAAAhADj9If/WAAAAlAEAAAsAAAAA&#10;AAAAAAAAAAAALwEAAF9yZWxzLy5yZWxzUEsBAi0AFAAGAAgAAAAhAJGbnXDJAQAA5wMAAA4AAAAA&#10;AAAAAAAAAAAALgIAAGRycy9lMm9Eb2MueG1sUEsBAi0AFAAGAAgAAAAhAEeoJyTfAAAACgEAAA8A&#10;AAAAAAAAAAAAAAAAIwQAAGRycy9kb3ducmV2LnhtbFBLBQYAAAAABAAEAPMAAAAvBQAAAAA=&#10;" strokecolor="black [3200]" strokeweight=".5pt">
                <v:stroke dashstyle="3 1" joinstyle="miter"/>
                <w10:wrap anchorx="page"/>
              </v:line>
            </w:pict>
          </mc:Fallback>
        </mc:AlternateContent>
      </w:r>
      <w:r w:rsidR="00C566E9" w:rsidRPr="00AC2F9C">
        <w:rPr>
          <w:rFonts w:ascii="Arial" w:hAnsi="Arial" w:cs="Arial"/>
        </w:rPr>
        <w:t xml:space="preserve">APELLIDOS Y NOMBRES DEL ESTUDIANTE: </w:t>
      </w:r>
      <w:r w:rsidR="00C37EDD" w:rsidRPr="00AC2F9C">
        <w:rPr>
          <w:rFonts w:ascii="Arial" w:hAnsi="Arial" w:cs="Arial"/>
        </w:rPr>
        <w:tab/>
      </w:r>
      <w:r w:rsidR="00EB2D9B" w:rsidRPr="00AC2F9C">
        <w:rPr>
          <w:rFonts w:ascii="Arial" w:eastAsia="Times New Roman" w:hAnsi="Arial" w:cs="Arial"/>
          <w:b/>
          <w:i/>
          <w:lang w:eastAsia="es-PE"/>
        </w:rPr>
        <w:t xml:space="preserve"> </w:t>
      </w:r>
    </w:p>
    <w:p w:rsidR="00C566E9" w:rsidRPr="00AC2F9C" w:rsidRDefault="00496797" w:rsidP="00AC2F9C">
      <w:pPr>
        <w:pStyle w:val="Prrafodelista"/>
        <w:numPr>
          <w:ilvl w:val="0"/>
          <w:numId w:val="3"/>
        </w:numPr>
        <w:spacing w:line="360" w:lineRule="auto"/>
        <w:ind w:left="142" w:hanging="426"/>
        <w:rPr>
          <w:rFonts w:ascii="Arial" w:hAnsi="Arial" w:cs="Arial"/>
          <w:b/>
          <w:i/>
          <w:u w:val="single"/>
        </w:rPr>
      </w:pPr>
      <w:r w:rsidRPr="00AC2F9C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6B611" wp14:editId="70735170">
                <wp:simplePos x="0" y="0"/>
                <wp:positionH relativeFrom="page">
                  <wp:posOffset>4267199</wp:posOffset>
                </wp:positionH>
                <wp:positionV relativeFrom="paragraph">
                  <wp:posOffset>181610</wp:posOffset>
                </wp:positionV>
                <wp:extent cx="2143125" cy="0"/>
                <wp:effectExtent l="0" t="0" r="952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E546D" id="Conector recto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6pt,14.3pt" to="504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5CwwEAAN0DAAAOAAAAZHJzL2Uyb0RvYy54bWysU8uu0zAQ3SPxD5b3NEl5CEVN76IVbBBU&#10;PD7A1xk31vVLY9Mkf8/YaXMRIITQ3djxzDkzc2Ymu7vJGnYBjNq7jjebmjNw0vfanTv+7eu7F285&#10;i0m4XhjvoOMzRH63f/5sN4YWtn7wpgdkFMTFdgwdH1IKbVVFOYAVceMDOHIqj1YkeuK56lGMFN2a&#10;alvXb6rRYx/QS4iRrMfFyfclvlIg0yelIiRmOk61pXJiOe/zWe13oj2jCIOW1zLEf1RhhXaUdA11&#10;FEmw76h/C2W1RB+9ShvpbeWV0hKKBlLT1L+o+TKIAEULNSeGtU3x6cLKj5cTMt3T7BrOnLA0owNN&#10;SiaPDPPFyEFdGkNsCXxwJ7y+YjhhljwptPkmMWwqnZ3XzsKUmCTjtnn1stm+5kzefNUjMWBM78Fb&#10;lj86brTLokUrLh9iomQEvUGy2bh8ZstRxIFdBI02zjE/cqGEzogqF7yUWL7SbGBhfwZFgqmopmQp&#10;qwYHg0uk/qHILVEImSlKG7OS6r+TrthMg7J+/0pc0SWjd2klWu08/ilrmm6lqgV/U71ozbLvfT+X&#10;gZV20A6V/lz3PS/pz+9Cf/wr9z8AAAD//wMAUEsDBBQABgAIAAAAIQBL0+Ti3QAAAAoBAAAPAAAA&#10;ZHJzL2Rvd25yZXYueG1sTI/BTsMwEETvSP0HaytxozaRCCHEqWgFZ0RAqnpz4yWOaq+j2G0CX48r&#10;DnCcndHsm2o9O8vOOIbek4TblQCG1HrdUyfh4/3lpgAWoiKtrCeU8IUB1vXiqlKl9hO94bmJHUsl&#10;FEolwcQ4lJyH1qBTYeUHpOR9+tGpmOTYcT2qKZU7yzMhcu5UT+mDUQNuDbbH5uQkFMe9Ed9ug1Pz&#10;PO3sa7EVG+ylvF7OT4/AIs7xLwwX/IQOdWI6+BPpwKyE/D5LW6KErMiBXQJCPNwBO/xeeF3x/xPq&#10;HwAAAP//AwBQSwECLQAUAAYACAAAACEAtoM4kv4AAADhAQAAEwAAAAAAAAAAAAAAAAAAAAAAW0Nv&#10;bnRlbnRfVHlwZXNdLnhtbFBLAQItABQABgAIAAAAIQA4/SH/1gAAAJQBAAALAAAAAAAAAAAAAAAA&#10;AC8BAABfcmVscy8ucmVsc1BLAQItABQABgAIAAAAIQBP8b5CwwEAAN0DAAAOAAAAAAAAAAAAAAAA&#10;AC4CAABkcnMvZTJvRG9jLnhtbFBLAQItABQABgAIAAAAIQBL0+Ti3QAAAAoBAAAPAAAAAAAAAAAA&#10;AAAAAB0EAABkcnMvZG93bnJldi54bWxQSwUGAAAAAAQABADzAAAAJwUAAAAA&#10;" strokecolor="black [3200]" strokeweight=".5pt">
                <v:stroke dashstyle="3 1" joinstyle="miter"/>
                <w10:wrap anchorx="page"/>
              </v:line>
            </w:pict>
          </mc:Fallback>
        </mc:AlternateContent>
      </w:r>
      <w:r w:rsidRPr="00AC2F9C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26C80" wp14:editId="2C2918E2">
                <wp:simplePos x="0" y="0"/>
                <wp:positionH relativeFrom="page">
                  <wp:posOffset>1600200</wp:posOffset>
                </wp:positionH>
                <wp:positionV relativeFrom="paragraph">
                  <wp:posOffset>114936</wp:posOffset>
                </wp:positionV>
                <wp:extent cx="2143125" cy="0"/>
                <wp:effectExtent l="0" t="0" r="952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4AEBC" id="Conector recto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6pt,9.05pt" to="294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qAwgEAAN0DAAAOAAAAZHJzL2Uyb0RvYy54bWysU8uu0zAQ3SPxD5b3NEl5CEVN76IVbBBU&#10;PD7A1xk31vVLY9Mkf8/YaXMRIITQ3djxzDkzc2Ymu7vJGnYBjNq7jjebmjNw0vfanTv+7eu7F285&#10;i0m4XhjvoOMzRH63f/5sN4YWtn7wpgdkFMTFdgwdH1IKbVVFOYAVceMDOHIqj1YkeuK56lGMFN2a&#10;alvXb6rRYx/QS4iRrMfFyfclvlIg0yelIiRmOk61pXJiOe/zWe13oj2jCIOW1zLEf1RhhXaUdA11&#10;FEmw76h/C2W1RB+9ShvpbeWV0hKKBlLT1L+o+TKIAEULNSeGtU3x6cLKj5cTMt3T7Kg9Tlia0YEm&#10;JZNHhvli5KAujSG2BD64E15fMZwwS54U2nyTGDaVzs5rZ2FKTJJx27x62WxfcyZvvuqRGDCm9+At&#10;yx8dN9pl0aIVlw8xUTKC3iDZbFw+s+Uo4sAugkYb55gfuVBCZ0SVC15KLF9pNrCwP4MiwVRUU7KU&#10;VYODwSVS/9CsUQiZKUobs5Lqv5Ou2EyDsn7/SlzRJaN3aSVa7Tz+KWuabqWqBX9TvWjNsu99P5eB&#10;lXbQDpX+XPc9L+nP70J//Cv3PwAAAP//AwBQSwMEFAAGAAgAAAAhAH5D0XncAAAACQEAAA8AAABk&#10;cnMvZG93bnJldi54bWxMj8FOwzAQRO9I/IO1SNyo3UhBJsSpaAVnRKiEuLnxEke111HsNoGvx4gD&#10;HHdmNPum3izesTNOcQikYL0SwJC6YAbqFexfn24ksJg0Ge0CoYJPjLBpLi9qXZkw0wue29SzXEKx&#10;0gpsSmPFeewseh1XYUTK3keYvE75nHpuJj3ncu94IcQt93qg/MHqEXcWu2N78grk8d2KL7/FuX2c&#10;39yz3IktDkpdXy0P98ASLukvDD/4GR2azHQIJzKROQVFWeQtKRtyDSwHSnlXAjv8Cryp+f8FzTcA&#10;AAD//wMAUEsBAi0AFAAGAAgAAAAhALaDOJL+AAAA4QEAABMAAAAAAAAAAAAAAAAAAAAAAFtDb250&#10;ZW50X1R5cGVzXS54bWxQSwECLQAUAAYACAAAACEAOP0h/9YAAACUAQAACwAAAAAAAAAAAAAAAAAv&#10;AQAAX3JlbHMvLnJlbHNQSwECLQAUAAYACAAAACEASiAqgMIBAADdAwAADgAAAAAAAAAAAAAAAAAu&#10;AgAAZHJzL2Uyb0RvYy54bWxQSwECLQAUAAYACAAAACEAfkPRedwAAAAJAQAADwAAAAAAAAAAAAAA&#10;AAAcBAAAZHJzL2Rvd25yZXYueG1sUEsFBgAAAAAEAAQA8wAAACUFAAAAAA==&#10;" strokecolor="black [3200]" strokeweight=".5pt">
                <v:stroke dashstyle="3 1" joinstyle="miter"/>
                <w10:wrap anchorx="page"/>
              </v:line>
            </w:pict>
          </mc:Fallback>
        </mc:AlternateContent>
      </w:r>
      <w:r w:rsidR="00C566E9" w:rsidRPr="00AC2F9C">
        <w:rPr>
          <w:rFonts w:ascii="Arial" w:hAnsi="Arial" w:cs="Arial"/>
        </w:rPr>
        <w:t>INGRESO:</w:t>
      </w:r>
      <w:r w:rsidR="00F40F3B" w:rsidRPr="00AC2F9C">
        <w:rPr>
          <w:rFonts w:ascii="Arial" w:hAnsi="Arial" w:cs="Arial"/>
        </w:rPr>
        <w:tab/>
      </w:r>
      <w:r w:rsidR="00AC2F9C" w:rsidRPr="00AC2F9C">
        <w:rPr>
          <w:rFonts w:ascii="Arial" w:hAnsi="Arial" w:cs="Arial"/>
          <w:b/>
        </w:rPr>
        <w:t xml:space="preserve">  </w:t>
      </w:r>
      <w:r w:rsidR="00AC2F9C" w:rsidRPr="00AC2F9C">
        <w:rPr>
          <w:rFonts w:ascii="Arial" w:hAnsi="Arial" w:cs="Arial"/>
          <w:b/>
        </w:rPr>
        <w:tab/>
      </w:r>
      <w:r w:rsidR="00AC2F9C" w:rsidRPr="00AC2F9C">
        <w:rPr>
          <w:rFonts w:ascii="Arial" w:hAnsi="Arial" w:cs="Arial"/>
          <w:b/>
        </w:rPr>
        <w:tab/>
      </w:r>
      <w:r w:rsidR="00AC2F9C" w:rsidRPr="00AC2F9C">
        <w:rPr>
          <w:rFonts w:ascii="Arial" w:hAnsi="Arial" w:cs="Arial"/>
          <w:b/>
        </w:rPr>
        <w:tab/>
      </w:r>
      <w:r w:rsidR="00F40F3B" w:rsidRPr="00AC2F9C">
        <w:rPr>
          <w:rFonts w:ascii="Arial" w:hAnsi="Arial" w:cs="Arial"/>
        </w:rPr>
        <w:tab/>
      </w:r>
      <w:r w:rsidR="00F40F3B" w:rsidRPr="00AC2F9C">
        <w:rPr>
          <w:rFonts w:ascii="Arial" w:hAnsi="Arial" w:cs="Arial"/>
        </w:rPr>
        <w:tab/>
      </w:r>
      <w:r w:rsidR="00C566E9" w:rsidRPr="00AC2F9C">
        <w:rPr>
          <w:rFonts w:ascii="Arial" w:hAnsi="Arial" w:cs="Arial"/>
        </w:rPr>
        <w:t xml:space="preserve">.ID: </w:t>
      </w:r>
    </w:p>
    <w:p w:rsidR="00AC2F9C" w:rsidRPr="00AC2F9C" w:rsidRDefault="00AC2F9C" w:rsidP="00AC2F9C">
      <w:pPr>
        <w:pStyle w:val="Prrafodelista"/>
        <w:numPr>
          <w:ilvl w:val="0"/>
          <w:numId w:val="3"/>
        </w:numPr>
        <w:spacing w:line="360" w:lineRule="auto"/>
        <w:ind w:left="142" w:hanging="426"/>
        <w:rPr>
          <w:rFonts w:ascii="Arial" w:hAnsi="Arial" w:cs="Arial"/>
          <w:b/>
          <w:i/>
          <w:u w:val="single"/>
        </w:rPr>
      </w:pPr>
      <w:r w:rsidRPr="00AC2F9C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43518" wp14:editId="0E15A4A7">
                <wp:simplePos x="0" y="0"/>
                <wp:positionH relativeFrom="page">
                  <wp:posOffset>1609725</wp:posOffset>
                </wp:positionH>
                <wp:positionV relativeFrom="paragraph">
                  <wp:posOffset>160020</wp:posOffset>
                </wp:positionV>
                <wp:extent cx="4791075" cy="0"/>
                <wp:effectExtent l="0" t="0" r="952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8E803" id="Conector recto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6.75pt,12.6pt" to="7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TywgEAANsDAAAOAAAAZHJzL2Uyb0RvYy54bWysU02P0zAQvSPxHyzfaZIVsDRquodWcEFQ&#10;wfIDvI7dWPhLM6Zp/j1jp80iQGi14jLOjN+bmTeebO7OzrKTAjTBd7xZ1ZwpL0Nv/LHj3+7fv3rH&#10;GSbhe2GDVx2fFPK77csXmzG26iYMwfYKGCXx2I6x40NKsa0qlINyAlchKk+XOoATiVw4Vj2IkbI7&#10;W93U9dtqDNBHCFIhUnQ/X/Jtya+1kumz1qgSsx2n3lKxUOxDttV2I9ojiDgYeWlDPKMLJ4ynokuq&#10;vUiC/QDzRypnJAQMOq1kcFXQ2khVNJCapv5NzddBRFW00HAwLmPC/5dWfjodgJm+42vOvHD0RDt6&#10;KJkCMMgHW+cZjRFbgu78AS4exgNkwWcNLp8khZ3LXKdlruqcmKTg69t1U9++4Uxe76pHYgRMH1Rw&#10;LH903BqfJYtWnD5iomIEvUJy2Ppsc2QvcGAnQQ+LE2YnN0rojKhyw3OL5StNVs3sL0qTXGqqKVXK&#10;oqmdhTlT/71ZshAyU7SxdiHV/yZdsJmmyvI9lbigS8Xg00J0xgf4W9V0vraqZ/xV9aw1y34I/VQe&#10;rIyDNqjM57LteUV/9Qv98Z/c/gQAAP//AwBQSwMEFAAGAAgAAAAhAAtEDqfcAAAACgEAAA8AAABk&#10;cnMvZG93bnJldi54bWxMj8FOwzAQRO9I/IO1SNyoTVBRFOJUtGrPiFCp6s2NlziqvY5itwl8PY44&#10;wG13ZzT7plxNzrIrDqHzJOFxIYAhNV531ErYf+wecmAhKtLKekIJXxhgVd3elKrQfqR3vNaxZSmE&#10;QqEkmBj7gvPQGHQqLHyPlLRPPzgV0zq0XA9qTOHO8kyIZ+5UR+mDUT1uDDbn+uIk5OejEd9ujWO9&#10;HQ/2Ld+INXZS3t9Nry/AIk7xzwwzfkKHKjGd/IV0YFZCtnxaJus8ZMBmgxB5anf6vfCq5P8rVD8A&#10;AAD//wMAUEsBAi0AFAAGAAgAAAAhALaDOJL+AAAA4QEAABMAAAAAAAAAAAAAAAAAAAAAAFtDb250&#10;ZW50X1R5cGVzXS54bWxQSwECLQAUAAYACAAAACEAOP0h/9YAAACUAQAACwAAAAAAAAAAAAAAAAAv&#10;AQAAX3JlbHMvLnJlbHNQSwECLQAUAAYACAAAACEAI8l08sIBAADbAwAADgAAAAAAAAAAAAAAAAAu&#10;AgAAZHJzL2Uyb0RvYy54bWxQSwECLQAUAAYACAAAACEAC0QOp9wAAAAKAQAADwAAAAAAAAAAAAAA&#10;AAAcBAAAZHJzL2Rvd25yZXYueG1sUEsFBgAAAAAEAAQA8wAAACUFAAAAAA==&#10;" strokecolor="black [3200]" strokeweight=".5pt">
                <v:stroke dashstyle="3 1" joinstyle="miter"/>
                <w10:wrap anchorx="page"/>
              </v:line>
            </w:pict>
          </mc:Fallback>
        </mc:AlternateContent>
      </w:r>
      <w:r w:rsidRPr="00AC2F9C">
        <w:rPr>
          <w:rFonts w:ascii="Arial" w:hAnsi="Arial" w:cs="Arial"/>
        </w:rPr>
        <w:t>EMPRESA:</w:t>
      </w:r>
    </w:p>
    <w:p w:rsidR="00AC2F9C" w:rsidRPr="00AC2F9C" w:rsidRDefault="00AC2F9C" w:rsidP="00C64447">
      <w:pPr>
        <w:pStyle w:val="Prrafodelista"/>
        <w:spacing w:line="360" w:lineRule="auto"/>
        <w:ind w:left="142"/>
        <w:rPr>
          <w:rFonts w:ascii="Arial" w:hAnsi="Arial" w:cs="Arial"/>
          <w:b/>
          <w:i/>
          <w:u w:val="single"/>
        </w:rPr>
      </w:pPr>
      <w:r w:rsidRPr="00AC2F9C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2582B" wp14:editId="074D214C">
                <wp:simplePos x="0" y="0"/>
                <wp:positionH relativeFrom="page">
                  <wp:posOffset>1800225</wp:posOffset>
                </wp:positionH>
                <wp:positionV relativeFrom="paragraph">
                  <wp:posOffset>166370</wp:posOffset>
                </wp:positionV>
                <wp:extent cx="4600575" cy="952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AC7AA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1.75pt,13.1pt" to="7in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KGwwEAAN4DAAAOAAAAZHJzL2Uyb0RvYy54bWysU12v0zAMfUfiP0R5Z+0mdrlU6+7DJnhB&#10;MPHxA3JTZ43Il5ywdv8eJ+16ESCEEC9Onfgc+9ju7mG0hl0Ao/au5etVzRk46Tvtzi3/8vnNi3vO&#10;YhKuE8Y7aPkVIn/YP3+2G0IDG9970wEyInGxGULL+5RCU1VR9mBFXPkAjh6VRysSuXiuOhQDsVtT&#10;ber6rho8dgG9hBjp9jg98n3hVwpk+qBUhMRMy6m2VCwW+5httd+J5owi9FrOZYh/qMIK7SjpQnUU&#10;SbBvqH+hslqij16llfS28kppCUUDqVnXP6n51IsARQs1J4alTfH/0cr3lxMy3bWcBuWEpREdaFAy&#10;eWSYD3afezSE2FDowZ1w9mI4YRY8KrT5JClsLH29Ln2FMTFJly/v6nr7asuZpLfX2802U1ZP2IAx&#10;vQVvWf5oudEuqxaNuLyLaQq9heRr47LNN0cRe3YRNNt4jdmZiXNElWueqixf6WpgQn8ERYqprnXJ&#10;UnYNDgYnpu7remGhyAxR2pgFVP8ZNMdmGJT9+1vgEl0yepcWoNXO4++ypvFWqprib6onrVn2o++u&#10;ZWalHbREpfHzwuct/dEv8Kffcv8dAAD//wMAUEsDBBQABgAIAAAAIQBAyGT03QAAAAoBAAAPAAAA&#10;ZHJzL2Rvd25yZXYueG1sTI/NTsMwEITvSLyDtUjcqE0QrZXGqWgFZ0RAQtzceBtH9U8Uu03g6dme&#10;4La7M5r9ptrM3rEzjqmPQcH9QgDD0EbTh07Bx/vLnQSWsg5GuxhQwTcm2NTXV5UuTZzCG56b3DEK&#10;CanUCmzOQ8l5ai16nRZxwEDaIY5eZ1rHjptRTxTuHS+EWHKv+0AfrB5wZ7E9NievQB6/rPjxW5ya&#10;5+nTvcqd2GKv1O3N/LQGlnHOf2a44BM61MS0j6dgEnMKCvnwSFYalgWwi0EISe32dFmtgNcV/1+h&#10;/gUAAP//AwBQSwECLQAUAAYACAAAACEAtoM4kv4AAADhAQAAEwAAAAAAAAAAAAAAAAAAAAAAW0Nv&#10;bnRlbnRfVHlwZXNdLnhtbFBLAQItABQABgAIAAAAIQA4/SH/1gAAAJQBAAALAAAAAAAAAAAAAAAA&#10;AC8BAABfcmVscy8ucmVsc1BLAQItABQABgAIAAAAIQBLQkKGwwEAAN4DAAAOAAAAAAAAAAAAAAAA&#10;AC4CAABkcnMvZTJvRG9jLnhtbFBLAQItABQABgAIAAAAIQBAyGT03QAAAAoBAAAPAAAAAAAAAAAA&#10;AAAAAB0EAABkcnMvZG93bnJldi54bWxQSwUGAAAAAAQABADzAAAAJwUAAAAA&#10;" strokecolor="black [3200]" strokeweight=".5pt">
                <v:stroke dashstyle="3 1" joinstyle="miter"/>
                <w10:wrap anchorx="page"/>
              </v:line>
            </w:pict>
          </mc:Fallback>
        </mc:AlternateContent>
      </w:r>
      <w:r w:rsidRPr="00AC2F9C">
        <w:rPr>
          <w:rFonts w:ascii="Arial" w:hAnsi="Arial" w:cs="Arial"/>
        </w:rPr>
        <w:t>DIRECCION:</w:t>
      </w:r>
    </w:p>
    <w:p w:rsidR="00C566E9" w:rsidRDefault="00C566E9" w:rsidP="00C566E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DENOMINACION DEL </w:t>
      </w:r>
      <w:r w:rsidRPr="00C566E9">
        <w:rPr>
          <w:b/>
          <w:sz w:val="24"/>
          <w:szCs w:val="24"/>
          <w:u w:val="single"/>
        </w:rPr>
        <w:t>PROYECTO DE INNOVACION Y MEJORA</w:t>
      </w:r>
    </w:p>
    <w:p w:rsidR="00C566E9" w:rsidRPr="00EB2D9B" w:rsidRDefault="005F374D" w:rsidP="005300B0">
      <w:pPr>
        <w:spacing w:after="240"/>
        <w:jc w:val="center"/>
        <w:rPr>
          <w:rFonts w:ascii="Arial" w:hAnsi="Arial" w:cs="Arial"/>
          <w:b/>
          <w:i/>
          <w:spacing w:val="2"/>
        </w:rPr>
      </w:pPr>
      <w:r w:rsidRPr="00EB2D9B">
        <w:rPr>
          <w:rFonts w:ascii="Arial" w:hAnsi="Arial" w:cs="Arial"/>
          <w:b/>
          <w:i/>
          <w:noProof/>
          <w:spacing w:val="2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E7CA4" wp14:editId="56E06808">
                <wp:simplePos x="0" y="0"/>
                <wp:positionH relativeFrom="margin">
                  <wp:posOffset>-635</wp:posOffset>
                </wp:positionH>
                <wp:positionV relativeFrom="paragraph">
                  <wp:posOffset>150496</wp:posOffset>
                </wp:positionV>
                <wp:extent cx="6105525" cy="0"/>
                <wp:effectExtent l="0" t="0" r="952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ACADB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1.85pt" to="480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dFwQEAANsDAAAOAAAAZHJzL2Uyb0RvYy54bWysU12v0zAMfUfiP0R5Z20nbULVuvuw6fKC&#10;YOLjB+SmzhrdfMkJW/vvcdKtFwFCCPHi1M45to/j7h5Ga9gFMGrvOt6sas7ASd9rd+741y+Pb95y&#10;FpNwvTDeQccniPxh//rV7hpaWPvBmx6QURIX22vo+JBSaKsqygGsiCsfwNGl8mhFIhfPVY/iStmt&#10;qdZ1va2uHvuAXkKMFD3Ol3xf8isFMn1UKkJipuPUWyoWi33KttrvRHtGEQYtb22If+jCCu2o6JLq&#10;KJJg31D/kspqiT56lVbS28orpSUUDaSmqX9S83kQAYoWGk4My5ji/0srP1xOyHTf8S1nTlh6ogM9&#10;lEweGeaDbfOMriG2BD24E968GE6YBY8KbT5JChvLXKdlrjAmJim4berNZr3hTN7vqhdiwJjegbcs&#10;f3TcaJcli1Zc3sdExQh6h+SwcdnmyFHEgV0EPWycYnZyo4TOiCo3PLdYvtJkYGZ/AkVyqammVCmL&#10;BgeDc6b+uVmyEDJTlDZmIdV/Jt2wmQZl+f6WuKBLRe/SQrTaefxd1TTeW1Uz/q561pplP/l+Kg9W&#10;xkEbVOZz2/a8oj/6hf7yT+6/AwAA//8DAFBLAwQUAAYACAAAACEARp8F/doAAAAHAQAADwAAAGRy&#10;cy9kb3ducmV2LnhtbEyOzU7DMBCE70h9B2uRuLV2CiohxKnaCs4VAQlxc+Mljmqvo9htAk+PUQ9w&#10;nB/NfOV6cpadcQidJwnZQgBDarzuqJXw9vo8z4GFqEgr6wklfGGAdTW7KlWh/UgveK5jy9IIhUJJ&#10;MDH2BeehMehUWPgeKWWffnAqJjm0XA9qTOPO8qUQK+5UR+nBqB53BptjfXIS8uOHEd9ui2P9NL7b&#10;fb4TW+ykvLmeNo/AIk7xrwy/+AkdqsR08CfSgVkJ8ywVJSxv74Gl+GGV3QE7XAxelfw/f/UDAAD/&#10;/wMAUEsBAi0AFAAGAAgAAAAhALaDOJL+AAAA4QEAABMAAAAAAAAAAAAAAAAAAAAAAFtDb250ZW50&#10;X1R5cGVzXS54bWxQSwECLQAUAAYACAAAACEAOP0h/9YAAACUAQAACwAAAAAAAAAAAAAAAAAvAQAA&#10;X3JlbHMvLnJlbHNQSwECLQAUAAYACAAAACEAyY6HRcEBAADbAwAADgAAAAAAAAAAAAAAAAAuAgAA&#10;ZHJzL2Uyb0RvYy54bWxQSwECLQAUAAYACAAAACEARp8F/doAAAAHAQAADwAAAAAAAAAAAAAAAAAb&#10;BAAAZHJzL2Rvd25yZXYueG1sUEsFBgAAAAAEAAQA8wAAACIFAAAAAA==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</w:p>
    <w:p w:rsidR="00C64447" w:rsidRDefault="005F374D" w:rsidP="00C64447">
      <w:pPr>
        <w:tabs>
          <w:tab w:val="right" w:pos="9731"/>
        </w:tabs>
        <w:rPr>
          <w:rFonts w:ascii="Arial" w:hAnsi="Arial" w:cs="Arial"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BAB8C" wp14:editId="5830F86B">
                <wp:simplePos x="0" y="0"/>
                <wp:positionH relativeFrom="page">
                  <wp:posOffset>2762249</wp:posOffset>
                </wp:positionH>
                <wp:positionV relativeFrom="paragraph">
                  <wp:posOffset>180975</wp:posOffset>
                </wp:positionV>
                <wp:extent cx="4067175" cy="0"/>
                <wp:effectExtent l="0" t="0" r="952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EE57F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7.5pt,14.25pt" to="53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a4wQEAANsDAAAOAAAAZHJzL2Uyb0RvYy54bWysU12v0zAMfUfiP0R5Z22v4A5V6+7DJnhB&#10;MPHxA3LTZI3Il+ywtv8eJ916ESCEEC9O7Zxj+zju7mFyll0UoAm+482m5kx5GXrjzx3/8vnNi9ec&#10;YRK+FzZ41fFZIX/YP3+2G2Or7sIQbK+AURKP7Rg7PqQU26pCOSgncBOi8nSpAziRyIVz1YMYKbuz&#10;1V1d31djgD5CkAqRosflku9Lfq2VTB+0RpWY7Tj1loqFYh+zrfY70Z5BxMHIaxviH7pwwngquqY6&#10;iiTYNzC/pHJGQsCg00YGVwWtjVRFA6lp6p/UfBpEVEULDQfjOib8f2nl+8sJmOk7vuXMC0dPdKCH&#10;kikAg3ywbZ7RGLEl6MGf4OphPEEWPGlw+SQpbCpznde5qikxScGX9f222b7iTN7uqidiBExvVXAs&#10;f3TcGp8li1Zc3mGiYgS9QXLY+mxz5ChwYBdBD4szZic3SuiMqHLDS4vlK81WLeyPSpNcaqopVcqi&#10;qYOFJVP/tVmzEDJTtLF2JdV/Jl2xmabK8v0tcUWXisGnleiMD/C7qmm6taoX/E31ojXLfgz9XB6s&#10;jIM2qMznuu15RX/0C/3pn9x/BwAA//8DAFBLAwQUAAYACAAAACEAdkk2Q90AAAAKAQAADwAAAGRy&#10;cy9kb3ducmV2LnhtbEyPwU7DMBBE70j8g7WVuFG7hZQoxKloBWdEioS4ufESR7XXUew2ga/HFYdy&#10;290Zzb4p15Oz7IRD6DxJWMwFMKTG645aCe+7l9scWIiKtLKeUMI3BlhX11elKrQf6Q1PdWxZCqFQ&#10;KAkmxr7gPDQGnQpz3yMl7csPTsW0Di3XgxpTuLN8KcSKO9VR+mBUj1uDzaE+Ogn54dOIH7fBsX4e&#10;P+xrvhUb7KS8mU1Pj8AiTvFihjN+QocqMe39kXRgVsL9XZa6RAnLPAN2NoiHLE37vwuvSv6/QvUL&#10;AAD//wMAUEsBAi0AFAAGAAgAAAAhALaDOJL+AAAA4QEAABMAAAAAAAAAAAAAAAAAAAAAAFtDb250&#10;ZW50X1R5cGVzXS54bWxQSwECLQAUAAYACAAAACEAOP0h/9YAAACUAQAACwAAAAAAAAAAAAAAAAAv&#10;AQAAX3JlbHMvLnJlbHNQSwECLQAUAAYACAAAACEAOVQ2uMEBAADbAwAADgAAAAAAAAAAAAAAAAAu&#10;AgAAZHJzL2Uyb0RvYy54bWxQSwECLQAUAAYACAAAACEAdkk2Q90AAAAKAQAADwAAAAAAAAAAAAAA&#10;AAAbBAAAZHJzL2Rvd25yZXYueG1sUEsFBgAAAAAEAAQA8wAAACUFAAAAAA==&#10;" strokecolor="black [3200]" strokeweight=".5pt">
                <v:stroke dashstyle="3 1" joinstyle="miter"/>
                <w10:wrap anchorx="page"/>
              </v:line>
            </w:pict>
          </mc:Fallback>
        </mc:AlternateContent>
      </w:r>
      <w:r w:rsidR="00C566E9">
        <w:t>Área de aplicación en la empresa:</w:t>
      </w:r>
      <w:r w:rsidR="00C566E9" w:rsidRPr="00C566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C64447">
        <w:rPr>
          <w:rFonts w:ascii="Arial" w:hAnsi="Arial" w:cs="Arial"/>
          <w:sz w:val="20"/>
          <w:szCs w:val="20"/>
        </w:rPr>
        <w:tab/>
      </w:r>
    </w:p>
    <w:p w:rsidR="00C64447" w:rsidRPr="00C64447" w:rsidRDefault="00C64447" w:rsidP="00C64447">
      <w:pPr>
        <w:pStyle w:val="Prrafodelista"/>
        <w:numPr>
          <w:ilvl w:val="0"/>
          <w:numId w:val="3"/>
        </w:numPr>
        <w:tabs>
          <w:tab w:val="right" w:pos="9731"/>
        </w:tabs>
        <w:ind w:left="142" w:hanging="426"/>
        <w:rPr>
          <w:rFonts w:ascii="Arial" w:hAnsi="Arial" w:cs="Arial"/>
        </w:rPr>
      </w:pPr>
      <w:r w:rsidRPr="00C64447">
        <w:rPr>
          <w:rFonts w:ascii="Arial" w:hAnsi="Arial" w:cs="Arial"/>
        </w:rPr>
        <w:t>CALIFICACION DE LAEMPRESA</w:t>
      </w:r>
    </w:p>
    <w:tbl>
      <w:tblPr>
        <w:tblStyle w:val="Tablaconcuadrcul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276"/>
        <w:gridCol w:w="1276"/>
      </w:tblGrid>
      <w:tr w:rsidR="002547A2" w:rsidTr="009C0017">
        <w:trPr>
          <w:trHeight w:val="282"/>
        </w:trPr>
        <w:tc>
          <w:tcPr>
            <w:tcW w:w="568" w:type="dxa"/>
            <w:vMerge w:val="restart"/>
            <w:shd w:val="clear" w:color="auto" w:fill="E7E6E6" w:themeFill="background2"/>
          </w:tcPr>
          <w:p w:rsidR="002547A2" w:rsidRPr="00496797" w:rsidRDefault="002547A2" w:rsidP="00254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7A2" w:rsidRPr="00496797" w:rsidRDefault="002547A2" w:rsidP="00254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797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7087" w:type="dxa"/>
            <w:vMerge w:val="restart"/>
            <w:shd w:val="clear" w:color="auto" w:fill="E7E6E6" w:themeFill="background2"/>
          </w:tcPr>
          <w:p w:rsidR="002547A2" w:rsidRPr="00496797" w:rsidRDefault="002547A2" w:rsidP="00254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7A2" w:rsidRPr="00496797" w:rsidRDefault="00C64447" w:rsidP="00496797">
            <w:pPr>
              <w:rPr>
                <w:rFonts w:ascii="Arial" w:hAnsi="Arial" w:cs="Arial"/>
                <w:b/>
              </w:rPr>
            </w:pPr>
            <w:r w:rsidRPr="00496797">
              <w:rPr>
                <w:rFonts w:ascii="Arial" w:hAnsi="Arial" w:cs="Arial"/>
                <w:b/>
              </w:rPr>
              <w:t>CRITERIOS DE EVALUACION</w:t>
            </w:r>
          </w:p>
          <w:p w:rsidR="002547A2" w:rsidRPr="00496797" w:rsidRDefault="002547A2" w:rsidP="00254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7E6E6" w:themeFill="background2"/>
            <w:vAlign w:val="center"/>
          </w:tcPr>
          <w:p w:rsidR="002547A2" w:rsidRPr="00496797" w:rsidRDefault="002547A2" w:rsidP="00254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797">
              <w:rPr>
                <w:rFonts w:ascii="Arial" w:hAnsi="Arial" w:cs="Arial"/>
                <w:b/>
                <w:sz w:val="20"/>
                <w:szCs w:val="20"/>
              </w:rPr>
              <w:t>CALIFICACION</w:t>
            </w:r>
          </w:p>
        </w:tc>
      </w:tr>
      <w:tr w:rsidR="002547A2" w:rsidTr="009C0017">
        <w:trPr>
          <w:trHeight w:val="555"/>
        </w:trPr>
        <w:tc>
          <w:tcPr>
            <w:tcW w:w="568" w:type="dxa"/>
            <w:vMerge/>
            <w:shd w:val="clear" w:color="auto" w:fill="E7E6E6" w:themeFill="background2"/>
          </w:tcPr>
          <w:p w:rsidR="002547A2" w:rsidRPr="00496797" w:rsidRDefault="002547A2" w:rsidP="00254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E7E6E6" w:themeFill="background2"/>
          </w:tcPr>
          <w:p w:rsidR="002547A2" w:rsidRPr="00496797" w:rsidRDefault="002547A2" w:rsidP="00254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547A2" w:rsidRPr="009C0017" w:rsidRDefault="002547A2" w:rsidP="002547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017">
              <w:rPr>
                <w:rFonts w:ascii="Arial" w:hAnsi="Arial" w:cs="Arial"/>
                <w:b/>
                <w:sz w:val="16"/>
                <w:szCs w:val="16"/>
              </w:rPr>
              <w:t>PUNTAJE MAXIMO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547A2" w:rsidRPr="009C0017" w:rsidRDefault="002547A2" w:rsidP="002547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017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  <w:p w:rsidR="002547A2" w:rsidRPr="009C0017" w:rsidRDefault="002547A2" w:rsidP="002547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017">
              <w:rPr>
                <w:rFonts w:ascii="Arial" w:hAnsi="Arial" w:cs="Arial"/>
                <w:b/>
                <w:sz w:val="16"/>
                <w:szCs w:val="16"/>
              </w:rPr>
              <w:t>OBTENIDO</w:t>
            </w:r>
          </w:p>
        </w:tc>
      </w:tr>
      <w:tr w:rsidR="007F0FFE" w:rsidTr="00496797">
        <w:trPr>
          <w:trHeight w:val="510"/>
        </w:trPr>
        <w:tc>
          <w:tcPr>
            <w:tcW w:w="568" w:type="dxa"/>
            <w:vAlign w:val="center"/>
          </w:tcPr>
          <w:p w:rsidR="002547A2" w:rsidRDefault="002547A2" w:rsidP="007F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2547A2" w:rsidRPr="00496797" w:rsidRDefault="00C64447" w:rsidP="007F0FFE">
            <w:pPr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>Factibilidad de aplicación del trabajo de innovación</w:t>
            </w:r>
          </w:p>
        </w:tc>
        <w:tc>
          <w:tcPr>
            <w:tcW w:w="1276" w:type="dxa"/>
            <w:vAlign w:val="center"/>
          </w:tcPr>
          <w:p w:rsidR="002547A2" w:rsidRDefault="002547A2" w:rsidP="00C64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44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547A2" w:rsidRDefault="002547A2" w:rsidP="00EB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FFE" w:rsidTr="00496797">
        <w:trPr>
          <w:trHeight w:val="510"/>
        </w:trPr>
        <w:tc>
          <w:tcPr>
            <w:tcW w:w="568" w:type="dxa"/>
            <w:vAlign w:val="center"/>
          </w:tcPr>
          <w:p w:rsidR="002547A2" w:rsidRDefault="002547A2" w:rsidP="007F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2547A2" w:rsidRPr="00496797" w:rsidRDefault="00C64447" w:rsidP="007F0FFE">
            <w:pPr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>Beneficios que se espera generara la aplicación</w:t>
            </w:r>
          </w:p>
        </w:tc>
        <w:tc>
          <w:tcPr>
            <w:tcW w:w="1276" w:type="dxa"/>
            <w:vAlign w:val="center"/>
          </w:tcPr>
          <w:p w:rsidR="002547A2" w:rsidRDefault="002547A2" w:rsidP="00C64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44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547A2" w:rsidRDefault="002547A2" w:rsidP="00EB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FFE" w:rsidTr="00496797">
        <w:trPr>
          <w:trHeight w:val="510"/>
        </w:trPr>
        <w:tc>
          <w:tcPr>
            <w:tcW w:w="568" w:type="dxa"/>
            <w:vAlign w:val="center"/>
          </w:tcPr>
          <w:p w:rsidR="002547A2" w:rsidRDefault="002547A2" w:rsidP="007F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2547A2" w:rsidRPr="00496797" w:rsidRDefault="00C64447" w:rsidP="007F0FFE">
            <w:pPr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 xml:space="preserve">Cuantificación e indicadores adecuados para medir los resultados de la </w:t>
            </w:r>
            <w:r w:rsidR="00496797" w:rsidRPr="00496797">
              <w:rPr>
                <w:rFonts w:ascii="Arial" w:hAnsi="Arial" w:cs="Arial"/>
                <w:sz w:val="20"/>
                <w:szCs w:val="20"/>
              </w:rPr>
              <w:t>innovación</w:t>
            </w:r>
            <w:r w:rsidRPr="00496797">
              <w:rPr>
                <w:rFonts w:ascii="Arial" w:hAnsi="Arial" w:cs="Arial"/>
                <w:sz w:val="20"/>
                <w:szCs w:val="20"/>
              </w:rPr>
              <w:t xml:space="preserve"> y/o mejora</w:t>
            </w:r>
          </w:p>
        </w:tc>
        <w:tc>
          <w:tcPr>
            <w:tcW w:w="1276" w:type="dxa"/>
            <w:vAlign w:val="center"/>
          </w:tcPr>
          <w:p w:rsidR="002547A2" w:rsidRDefault="002547A2" w:rsidP="00C64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44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547A2" w:rsidRDefault="002547A2" w:rsidP="00EB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FFE" w:rsidTr="00496797">
        <w:trPr>
          <w:trHeight w:val="510"/>
        </w:trPr>
        <w:tc>
          <w:tcPr>
            <w:tcW w:w="568" w:type="dxa"/>
            <w:vAlign w:val="center"/>
          </w:tcPr>
          <w:p w:rsidR="002547A2" w:rsidRPr="007F0FFE" w:rsidRDefault="002547A2" w:rsidP="007F0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FF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2547A2" w:rsidRPr="00496797" w:rsidRDefault="00C64447" w:rsidP="007F0FFE">
            <w:pPr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>Relación entre inversión estimada versus los resultados a obtenerse</w:t>
            </w:r>
          </w:p>
          <w:p w:rsidR="00C64447" w:rsidRPr="00496797" w:rsidRDefault="00C64447" w:rsidP="00496797">
            <w:pPr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>(costo beneficio)</w:t>
            </w:r>
            <w:r w:rsidR="00496797" w:rsidRPr="00496797">
              <w:rPr>
                <w:rFonts w:ascii="Arial" w:hAnsi="Arial" w:cs="Arial"/>
                <w:sz w:val="20"/>
                <w:szCs w:val="20"/>
              </w:rPr>
              <w:t xml:space="preserve"> Estimado del retorno de la inversión</w:t>
            </w:r>
          </w:p>
        </w:tc>
        <w:tc>
          <w:tcPr>
            <w:tcW w:w="1276" w:type="dxa"/>
            <w:vAlign w:val="center"/>
          </w:tcPr>
          <w:p w:rsidR="002547A2" w:rsidRDefault="002547A2" w:rsidP="00C64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44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547A2" w:rsidRDefault="002547A2" w:rsidP="005F3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FFE" w:rsidTr="00496797">
        <w:trPr>
          <w:trHeight w:val="510"/>
        </w:trPr>
        <w:tc>
          <w:tcPr>
            <w:tcW w:w="8931" w:type="dxa"/>
            <w:gridSpan w:val="3"/>
            <w:vAlign w:val="center"/>
          </w:tcPr>
          <w:p w:rsidR="007F0FFE" w:rsidRPr="007F0FFE" w:rsidRDefault="007F0FFE" w:rsidP="00554C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F0FFE" w:rsidRPr="00554C3E" w:rsidRDefault="007F0FFE" w:rsidP="00EB2D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0FFE" w:rsidRDefault="007F0FFE" w:rsidP="00C566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</w:t>
      </w:r>
    </w:p>
    <w:p w:rsidR="00C364BC" w:rsidRPr="00496797" w:rsidRDefault="00EE52FD" w:rsidP="00C364B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6797">
        <w:rPr>
          <w:rFonts w:ascii="Arial" w:hAnsi="Arial" w:cs="Arial"/>
          <w:sz w:val="20"/>
          <w:szCs w:val="20"/>
        </w:rPr>
        <w:t>E</w:t>
      </w:r>
      <w:r w:rsidR="007F0FFE" w:rsidRPr="00496797">
        <w:rPr>
          <w:rFonts w:ascii="Arial" w:hAnsi="Arial" w:cs="Arial"/>
          <w:sz w:val="20"/>
          <w:szCs w:val="20"/>
        </w:rPr>
        <w:t>l evaluador calificara considerando como base el puntaje</w:t>
      </w:r>
      <w:r w:rsidR="00C364BC" w:rsidRPr="00496797">
        <w:rPr>
          <w:rFonts w:ascii="Arial" w:hAnsi="Arial" w:cs="Arial"/>
          <w:sz w:val="20"/>
          <w:szCs w:val="20"/>
        </w:rPr>
        <w:t xml:space="preserve"> máximo señalado.</w:t>
      </w:r>
    </w:p>
    <w:p w:rsidR="007F0FFE" w:rsidRPr="00496797" w:rsidRDefault="00C364BC" w:rsidP="00C364B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6797">
        <w:rPr>
          <w:rFonts w:ascii="Arial" w:hAnsi="Arial" w:cs="Arial"/>
          <w:sz w:val="20"/>
          <w:szCs w:val="20"/>
        </w:rPr>
        <w:t>La suma de puntajes obtenidos es la nota de la sustentación del Proyecto de innovación y/o mejora.</w:t>
      </w:r>
    </w:p>
    <w:p w:rsidR="00C364BC" w:rsidRPr="00496797" w:rsidRDefault="00C364BC" w:rsidP="00F40F3B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880" w:type="dxa"/>
        <w:tblInd w:w="5754" w:type="dxa"/>
        <w:tblLook w:val="04A0" w:firstRow="1" w:lastRow="0" w:firstColumn="1" w:lastColumn="0" w:noHBand="0" w:noVBand="1"/>
      </w:tblPr>
      <w:tblGrid>
        <w:gridCol w:w="2038"/>
        <w:gridCol w:w="1842"/>
      </w:tblGrid>
      <w:tr w:rsidR="00496797" w:rsidRPr="00496797" w:rsidTr="00496797">
        <w:trPr>
          <w:trHeight w:val="450"/>
        </w:trPr>
        <w:tc>
          <w:tcPr>
            <w:tcW w:w="3880" w:type="dxa"/>
            <w:gridSpan w:val="2"/>
            <w:shd w:val="clear" w:color="auto" w:fill="E7E6E6" w:themeFill="background2"/>
          </w:tcPr>
          <w:p w:rsidR="00496797" w:rsidRPr="00496797" w:rsidRDefault="00496797" w:rsidP="00C364B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>CALIFICACIÓN DEL PROYECTO</w:t>
            </w:r>
          </w:p>
          <w:p w:rsidR="00496797" w:rsidRPr="00496797" w:rsidRDefault="00496797" w:rsidP="00C364B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>(Sumatoria de los puntajes obtenidos por cada criterio de evaluación)</w:t>
            </w:r>
          </w:p>
        </w:tc>
      </w:tr>
      <w:tr w:rsidR="00496797" w:rsidRPr="00496797" w:rsidTr="00496797">
        <w:trPr>
          <w:trHeight w:val="302"/>
        </w:trPr>
        <w:tc>
          <w:tcPr>
            <w:tcW w:w="2038" w:type="dxa"/>
            <w:shd w:val="clear" w:color="auto" w:fill="E7E6E6" w:themeFill="background2"/>
          </w:tcPr>
          <w:p w:rsidR="00496797" w:rsidRPr="00496797" w:rsidRDefault="00496797" w:rsidP="00C364B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 xml:space="preserve">En números </w:t>
            </w:r>
          </w:p>
        </w:tc>
        <w:tc>
          <w:tcPr>
            <w:tcW w:w="1842" w:type="dxa"/>
            <w:shd w:val="clear" w:color="auto" w:fill="E7E6E6" w:themeFill="background2"/>
          </w:tcPr>
          <w:p w:rsidR="00496797" w:rsidRPr="00496797" w:rsidRDefault="00496797" w:rsidP="00C364B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797" w:rsidRPr="00496797" w:rsidTr="00496797">
        <w:trPr>
          <w:trHeight w:val="193"/>
        </w:trPr>
        <w:tc>
          <w:tcPr>
            <w:tcW w:w="2038" w:type="dxa"/>
            <w:shd w:val="clear" w:color="auto" w:fill="E7E6E6" w:themeFill="background2"/>
            <w:vAlign w:val="center"/>
          </w:tcPr>
          <w:p w:rsidR="00496797" w:rsidRPr="00496797" w:rsidRDefault="00496797" w:rsidP="00C37E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>En letras</w:t>
            </w:r>
          </w:p>
        </w:tc>
        <w:tc>
          <w:tcPr>
            <w:tcW w:w="1842" w:type="dxa"/>
            <w:shd w:val="clear" w:color="auto" w:fill="E7E6E6" w:themeFill="background2"/>
          </w:tcPr>
          <w:p w:rsidR="00496797" w:rsidRPr="00496797" w:rsidRDefault="00496797" w:rsidP="00C364B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F3B" w:rsidRDefault="00F40F3B" w:rsidP="00F40F3B"/>
    <w:p w:rsidR="00F40F3B" w:rsidRDefault="00496797" w:rsidP="00F40F3B">
      <w:pPr>
        <w:ind w:hanging="284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8E5C6" wp14:editId="39B3B4D3">
                <wp:simplePos x="0" y="0"/>
                <wp:positionH relativeFrom="page">
                  <wp:posOffset>1399540</wp:posOffset>
                </wp:positionH>
                <wp:positionV relativeFrom="paragraph">
                  <wp:posOffset>182880</wp:posOffset>
                </wp:positionV>
                <wp:extent cx="4067175" cy="0"/>
                <wp:effectExtent l="0" t="0" r="952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E83C5" id="Conector recto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0.2pt,14.4pt" to="430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WXwwEAAN0DAAAOAAAAZHJzL2Uyb0RvYy54bWysU02P1DAMvSPxH6LcmbYL7KJqOnuYEVwQ&#10;jGD5AdnUmUbkS06Ytv8eJ53pIkAIIS5JY79n+9nu9n6yhp0Bo/au482m5gyc9L12p45/eXj74g1n&#10;MQnXC+MddHyGyO93z59tx9DCjR+86QEZBXGxHUPHh5RCW1VRDmBF3PgAjpzKoxWJnniqehQjRbem&#10;uqnr22r02Af0EmIk62Fx8l2JrxTI9FGpCImZjlNtqZxYzsd8VrutaE8owqDlpQzxD1VYoR0lXUMd&#10;RBLsG+pfQlkt0Uev0kZ6W3mltISigdQ09U9qPg8iQNFCzYlhbVP8f2Hlh/MRme5pdi85c8LSjPY0&#10;KZk8MswXIwd1aQyxJfDeHfHyiuGIWfKk0OabxLCpdHZeOwtTYpKMr+rbu+buNWfy6queiAFjegfe&#10;svzRcaNdFi1acX4fEyUj6BWSzcblM1sOIg7sLGi0cY75kQsldEZUueClxPKVZgML+xMoEkxFNSVL&#10;WTXYG1wi9V+bNQohM0VpY1ZS/WfSBZtpUNbvb4krumT0Lq1Eq53H32VN07VUteCvqhetWfaj7+cy&#10;sNIO2qHSn8u+5yX98V3oT3/l7jsAAAD//wMAUEsDBBQABgAIAAAAIQBdhrWB2wAAAAkBAAAPAAAA&#10;ZHJzL2Rvd25yZXYueG1sTI9BS8QwEIXvgv8hjODNTSyy1Np0cRc9i1UQb9lmbMomk9Jkt9Vf74gH&#10;vc3Me7z5Xr1ZghcnnNIQScP1SoFA6qIdqNfw+vJ4VYJI2ZA1PhJq+MQEm+b8rDaVjTM946nNveAQ&#10;SpXR4HIeKylT5zCYtIojEmsfcQom8zr10k5m5vDgZaHUWgYzEH9wZsSdw+7QHoOG8vDu1FfY4tw+&#10;zG/+qdypLQ5aX14s93cgMi75zww/+IwODTPt45FsEl5DUagbtvJQcgU2lGt1C2L/e5BNLf83aL4B&#10;AAD//wMAUEsBAi0AFAAGAAgAAAAhALaDOJL+AAAA4QEAABMAAAAAAAAAAAAAAAAAAAAAAFtDb250&#10;ZW50X1R5cGVzXS54bWxQSwECLQAUAAYACAAAACEAOP0h/9YAAACUAQAACwAAAAAAAAAAAAAAAAAv&#10;AQAAX3JlbHMvLnJlbHNQSwECLQAUAAYACAAAACEAnEc1l8MBAADdAwAADgAAAAAAAAAAAAAAAAAu&#10;AgAAZHJzL2Uyb0RvYy54bWxQSwECLQAUAAYACAAAACEAXYa1gdsAAAAJAQAADwAAAAAAAAAAAAAA&#10;AAAdBAAAZHJzL2Rvd25yZXYueG1sUEsFBgAAAAAEAAQA8wAAACUFAAAAAA==&#10;" strokecolor="black [3200]" strokeweight=".5pt">
                <v:stroke dashstyle="3 1" joinstyle="miter"/>
                <w10:wrap anchorx="page"/>
              </v:line>
            </w:pict>
          </mc:Fallback>
        </mc:AlternateContent>
      </w:r>
      <w:r w:rsidR="00F40F3B">
        <w:t>Lugar y fecha:</w:t>
      </w:r>
      <w:r w:rsidR="00554C3E">
        <w:t xml:space="preserve">  </w:t>
      </w:r>
      <w:r>
        <w:t xml:space="preserve"> </w:t>
      </w:r>
    </w:p>
    <w:p w:rsidR="00F40F3B" w:rsidRDefault="00F40F3B" w:rsidP="00F40F3B">
      <w:pPr>
        <w:ind w:hanging="284"/>
      </w:pPr>
    </w:p>
    <w:p w:rsidR="00F40F3B" w:rsidRPr="00F40F3B" w:rsidRDefault="00496797" w:rsidP="00F40F3B">
      <w:pPr>
        <w:ind w:hanging="284"/>
        <w:rPr>
          <w:sz w:val="32"/>
          <w:szCs w:val="32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5879D" wp14:editId="215048CF">
                <wp:simplePos x="0" y="0"/>
                <wp:positionH relativeFrom="column">
                  <wp:posOffset>-181610</wp:posOffset>
                </wp:positionH>
                <wp:positionV relativeFrom="paragraph">
                  <wp:posOffset>321945</wp:posOffset>
                </wp:positionV>
                <wp:extent cx="483870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2729C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pt,25.35pt" to="366.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L6wQEAAMEDAAAOAAAAZHJzL2Uyb0RvYy54bWysU8lu2zAQvRfIPxC8x5LdzREs5+AgvRSt&#10;0bS5M9TQIsoNQ9aS/75DylaDLkBR9EJxefNm3pvR5na0hh0Bo/au5ctFzRk46TvtDi3/8vn+es1Z&#10;TMJ1wngHLT9B5LfbqxebITSw8r03HSAjEhebIbS8Tyk0VRVlD1bEhQ/g6FF5tCLREQ9Vh2Igdmuq&#10;VV2/qQaPXUAvIUa6vZse+bbwKwUyfVQqQmKm5VRbKiuW9Smv1XYjmgOK0Gt5LkP8QxVWaEdJZ6o7&#10;kQT7hvoXKqsl+uhVWkhvK6+UllA0kJpl/ZOah14EKFrInBhmm+L/o5Ufjntkumv5ijMnLLVoR42S&#10;ySPD/GGr7NEQYkPQndvj+RTDHrPgUaFlyujwSO0vFpAoNhaHT7PDMCYm6fLV+uX6bU2NkPS2vKlf&#10;lw5UE02mCxjTO/CW5U3LjXbZANGI4/uYKDVBLxA65LKmQsounQxksHGfQJEoSjiVVMYJdgbZUdAg&#10;dF+XWRRxFWQOUdqYOaguKf8YdMbmMCgj9reBM7pk9C7NgVY7j7/LmsZLqWrCX1RPWrPsJ9+dSluK&#10;HTQnRdl5pvMgPj+X8B9/3vY7AAAA//8DAFBLAwQUAAYACAAAACEAB4fqUtwAAAAJAQAADwAAAGRy&#10;cy9kb3ducmV2LnhtbEyPwU7DMAyG70i8Q2QkblvCStupazqNSYgzG5fd0sa01RqnNNlW3h5zgqPt&#10;T7+/v9zObhBXnELvScPTUoFAarztqdXwcXxdrEGEaMiawRNq+MYA2+r+rjSF9Td6x+shtoJDKBRG&#10;QxfjWEgZmg6dCUs/IvHt00/ORB6nVtrJ3DjcDXKlVCad6Yk/dGbEfYfN+XBxGo5vTs117PdIX7na&#10;nV7SjE6p1o8P824DIuIc/2D41Wd1qNip9heyQQwaFqt1xqiGVOUgGMiT5BlEzYskB1mV8n+D6gcA&#10;AP//AwBQSwECLQAUAAYACAAAACEAtoM4kv4AAADhAQAAEwAAAAAAAAAAAAAAAAAAAAAAW0NvbnRl&#10;bnRfVHlwZXNdLnhtbFBLAQItABQABgAIAAAAIQA4/SH/1gAAAJQBAAALAAAAAAAAAAAAAAAAAC8B&#10;AABfcmVscy8ucmVsc1BLAQItABQABgAIAAAAIQC4AYL6wQEAAMEDAAAOAAAAAAAAAAAAAAAAAC4C&#10;AABkcnMvZTJvRG9jLnhtbFBLAQItABQABgAIAAAAIQAHh+pS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F40F3B" w:rsidRPr="00496797" w:rsidRDefault="00F40F3B" w:rsidP="00F40F3B">
      <w:pPr>
        <w:ind w:hanging="284"/>
        <w:rPr>
          <w:rFonts w:ascii="Arial" w:hAnsi="Arial" w:cs="Arial"/>
          <w:sz w:val="20"/>
          <w:szCs w:val="20"/>
        </w:rPr>
      </w:pPr>
      <w:r w:rsidRPr="00496797">
        <w:rPr>
          <w:rFonts w:ascii="Arial" w:hAnsi="Arial" w:cs="Arial"/>
          <w:sz w:val="20"/>
          <w:szCs w:val="20"/>
        </w:rPr>
        <w:t xml:space="preserve"> </w:t>
      </w:r>
      <w:r w:rsidR="00496797" w:rsidRPr="00496797">
        <w:rPr>
          <w:rFonts w:ascii="Arial" w:hAnsi="Arial" w:cs="Arial"/>
          <w:sz w:val="20"/>
          <w:szCs w:val="20"/>
        </w:rPr>
        <w:t>Nombre y firma del representante de la empresa</w:t>
      </w:r>
    </w:p>
    <w:sectPr w:rsidR="00F40F3B" w:rsidRPr="00496797" w:rsidSect="00B153BB">
      <w:pgSz w:w="11907" w:h="16839" w:code="9"/>
      <w:pgMar w:top="1276" w:right="90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255C"/>
    <w:multiLevelType w:val="hybridMultilevel"/>
    <w:tmpl w:val="C15ED6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27FB8"/>
    <w:multiLevelType w:val="hybridMultilevel"/>
    <w:tmpl w:val="4D24CDA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D3E38"/>
    <w:multiLevelType w:val="hybridMultilevel"/>
    <w:tmpl w:val="AEEC03D8"/>
    <w:lvl w:ilvl="0" w:tplc="EBE68B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9"/>
    <w:rsid w:val="0018124E"/>
    <w:rsid w:val="002547A2"/>
    <w:rsid w:val="003E3655"/>
    <w:rsid w:val="00496797"/>
    <w:rsid w:val="005300B0"/>
    <w:rsid w:val="00554C3E"/>
    <w:rsid w:val="005F374D"/>
    <w:rsid w:val="006F7B37"/>
    <w:rsid w:val="007F0FFE"/>
    <w:rsid w:val="009C0017"/>
    <w:rsid w:val="00A34176"/>
    <w:rsid w:val="00AC2F9C"/>
    <w:rsid w:val="00B153BB"/>
    <w:rsid w:val="00B23F5B"/>
    <w:rsid w:val="00C364BC"/>
    <w:rsid w:val="00C37EDD"/>
    <w:rsid w:val="00C566E9"/>
    <w:rsid w:val="00C64447"/>
    <w:rsid w:val="00EB2D9B"/>
    <w:rsid w:val="00EE52FD"/>
    <w:rsid w:val="00F0797F"/>
    <w:rsid w:val="00F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643D6-CB60-4FDE-B5DE-1183B251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6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PC10-SENATI</dc:creator>
  <cp:keywords/>
  <dc:description/>
  <cp:lastModifiedBy>PC10-SENATI</cp:lastModifiedBy>
  <cp:revision>6</cp:revision>
  <cp:lastPrinted>2014-03-28T19:14:00Z</cp:lastPrinted>
  <dcterms:created xsi:type="dcterms:W3CDTF">2014-03-26T17:42:00Z</dcterms:created>
  <dcterms:modified xsi:type="dcterms:W3CDTF">2014-03-28T19:20:00Z</dcterms:modified>
</cp:coreProperties>
</file>