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66" w:rsidRDefault="00BA7B3E">
      <w:r>
        <w:t xml:space="preserve">Bombas rotatorias </w:t>
      </w:r>
    </w:p>
    <w:p w:rsidR="00BA7B3E" w:rsidRDefault="00BA7B3E">
      <w:hyperlink r:id="rId5" w:history="1">
        <w:r w:rsidRPr="00E94EF5">
          <w:rPr>
            <w:rStyle w:val="Hipervnculo"/>
          </w:rPr>
          <w:t>http://web.ist.utl.pt/ist11061/leq-II/Documentos/OpUnitarias/Bombas.pdf</w:t>
        </w:r>
      </w:hyperlink>
    </w:p>
    <w:p w:rsidR="00BA7B3E" w:rsidRDefault="00BA7B3E">
      <w:hyperlink r:id="rId6" w:history="1">
        <w:r w:rsidRPr="00E94EF5">
          <w:rPr>
            <w:rStyle w:val="Hipervnculo"/>
          </w:rPr>
          <w:t>http://biblioagora.ucevalpo.cl/docs/1045/Apuntes%20III%20BOMBAS.pdf</w:t>
        </w:r>
      </w:hyperlink>
    </w:p>
    <w:p w:rsidR="00BA7B3E" w:rsidRDefault="00BA7B3E">
      <w:hyperlink r:id="rId7" w:history="1">
        <w:r w:rsidRPr="00E94EF5">
          <w:rPr>
            <w:rStyle w:val="Hipervnculo"/>
          </w:rPr>
          <w:t>http://www.google.de/url?sa=t&amp;rct=j&amp;q=&amp;esrc=s&amp;source=web&amp;cd=8&amp;ved=0CEQQFjAH&amp;url=http%3A%2F%2Fcatarina.udlap.mx%2Fu_dl_a%2Ftales%2Fdocumentos%2Flim%2Fperez_r_a%2Fcapitulo3.pdf&amp;ei=gaX_U8HmEYzLggTFrIDQDg&amp;usg=AFQjCNHcQAa4wY23zDm_bXUMRCu-ucFvGA&amp;bvm=bv.74035653,d.eXY</w:t>
        </w:r>
      </w:hyperlink>
    </w:p>
    <w:p w:rsidR="00BA7B3E" w:rsidRDefault="00BA7B3E">
      <w:hyperlink r:id="rId8" w:history="1">
        <w:r w:rsidRPr="00E94EF5">
          <w:rPr>
            <w:rStyle w:val="Hipervnculo"/>
          </w:rPr>
          <w:t>http://www.ingenieroambiental.com/3007/bombas.pdf</w:t>
        </w:r>
      </w:hyperlink>
    </w:p>
    <w:p w:rsidR="00BA7B3E" w:rsidRDefault="004B2DE9">
      <w:hyperlink r:id="rId9" w:history="1">
        <w:r w:rsidRPr="00E94EF5">
          <w:rPr>
            <w:rStyle w:val="Hipervnculo"/>
          </w:rPr>
          <w:t>http://campusvirtual.edu.uy/archivos/mecanica-general/CURSO%20OPERADOR%20DE%20MANTENIMIENTO%20MECANICO%20INDUSTRIAL/16%20MANTENIMIENTO%20A%20BOMBAS%20DE%20DESPLAZAMIENTO%20POSITIVO.pdf</w:t>
        </w:r>
      </w:hyperlink>
    </w:p>
    <w:p w:rsidR="004B2DE9" w:rsidRDefault="006F30BF">
      <w:hyperlink r:id="rId10" w:history="1">
        <w:r w:rsidRPr="00E94EF5">
          <w:rPr>
            <w:rStyle w:val="Hipervnculo"/>
          </w:rPr>
          <w:t>http://avdiaz.files.wordpress.com/2008/10/tipos-de-bombas.pdf</w:t>
        </w:r>
      </w:hyperlink>
    </w:p>
    <w:p w:rsidR="006F30BF" w:rsidRDefault="006F30BF">
      <w:bookmarkStart w:id="0" w:name="_GoBack"/>
      <w:bookmarkEnd w:id="0"/>
    </w:p>
    <w:sectPr w:rsidR="006F30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3E"/>
    <w:rsid w:val="004B2DE9"/>
    <w:rsid w:val="005A04A1"/>
    <w:rsid w:val="006F30BF"/>
    <w:rsid w:val="008E7466"/>
    <w:rsid w:val="00BA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A7B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A7B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genieroambiental.com/3007/bomba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de/url?sa=t&amp;rct=j&amp;q=&amp;esrc=s&amp;source=web&amp;cd=8&amp;ved=0CEQQFjAH&amp;url=http%3A%2F%2Fcatarina.udlap.mx%2Fu_dl_a%2Ftales%2Fdocumentos%2Flim%2Fperez_r_a%2Fcapitulo3.pdf&amp;ei=gaX_U8HmEYzLggTFrIDQDg&amp;usg=AFQjCNHcQAa4wY23zDm_bXUMRCu-ucFvGA&amp;bvm=bv.74035653,d.eX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blioagora.ucevalpo.cl/docs/1045/Apuntes%20III%20BOMBAS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eb.ist.utl.pt/ist11061/leq-II/Documentos/OpUnitarias/Bombas.pdf" TargetMode="External"/><Relationship Id="rId10" Type="http://schemas.openxmlformats.org/officeDocument/2006/relationships/hyperlink" Target="http://avdiaz.files.wordpress.com/2008/10/tipos-de-bomba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mpusvirtual.edu.uy/archivos/mecanica-general/CURSO%20OPERADOR%20DE%20MANTENIMIENTO%20MECANICO%20INDUSTRIAL/16%20MANTENIMIENTO%20A%20BOMBAS%20DE%20DESPLAZAMIENTO%20POSITIV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black-deker</dc:creator>
  <cp:lastModifiedBy>black-deker</cp:lastModifiedBy>
  <cp:revision>2</cp:revision>
  <dcterms:created xsi:type="dcterms:W3CDTF">2014-08-28T22:53:00Z</dcterms:created>
  <dcterms:modified xsi:type="dcterms:W3CDTF">2014-08-28T22:53:00Z</dcterms:modified>
</cp:coreProperties>
</file>